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6D87D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6C09CFFC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EFFC6E9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29DB8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1267B2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曲珠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1997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藏</w:t>
      </w:r>
      <w:r>
        <w:rPr>
          <w:rFonts w:hint="eastAsia" w:ascii="仿宋" w:hAnsi="仿宋" w:eastAsia="仿宋" w:cs="仿宋"/>
          <w:sz w:val="32"/>
          <w:szCs w:val="32"/>
        </w:rPr>
        <w:t>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文盲或半文盲</w:t>
      </w:r>
      <w:r>
        <w:rPr>
          <w:rFonts w:hint="eastAsia" w:ascii="仿宋" w:hAnsi="仿宋" w:eastAsia="仿宋" w:cs="仿宋"/>
          <w:sz w:val="32"/>
          <w:szCs w:val="32"/>
        </w:rPr>
        <w:t>，无业，原户籍所在地：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四川省理塘县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40F7E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曲珠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在服刑期间，认罪悔罪，遵规守纪，积极改造，确有悔改表现。该犯系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累犯、抢劫判处十年以上</w:t>
      </w:r>
      <w:r>
        <w:rPr>
          <w:rFonts w:hint="eastAsia" w:ascii="仿宋" w:hAnsi="仿宋" w:eastAsia="仿宋" w:cs="仿宋"/>
          <w:sz w:val="32"/>
          <w:szCs w:val="32"/>
        </w:rPr>
        <w:t>，依法应当从严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485A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曲珠</w:t>
      </w:r>
      <w:r>
        <w:rPr>
          <w:rFonts w:hint="eastAsia" w:ascii="仿宋" w:hAnsi="仿宋" w:eastAsia="仿宋" w:cs="仿宋"/>
          <w:sz w:val="32"/>
          <w:szCs w:val="32"/>
        </w:rPr>
        <w:t>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60041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4AEA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6E0F5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C102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1F88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38F8A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0AFDCCEF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4584540"/>
    <w:rsid w:val="051E567A"/>
    <w:rsid w:val="0AA97880"/>
    <w:rsid w:val="0CB9317E"/>
    <w:rsid w:val="0DEF4865"/>
    <w:rsid w:val="0DF95225"/>
    <w:rsid w:val="0FBEFA94"/>
    <w:rsid w:val="1FA03F73"/>
    <w:rsid w:val="232F206B"/>
    <w:rsid w:val="252F315E"/>
    <w:rsid w:val="26527860"/>
    <w:rsid w:val="28CA2F2E"/>
    <w:rsid w:val="2C480154"/>
    <w:rsid w:val="2C8243FE"/>
    <w:rsid w:val="2F05707D"/>
    <w:rsid w:val="33644784"/>
    <w:rsid w:val="36D52B69"/>
    <w:rsid w:val="370E1618"/>
    <w:rsid w:val="3A3E2075"/>
    <w:rsid w:val="3A4758A7"/>
    <w:rsid w:val="3F742609"/>
    <w:rsid w:val="4666374D"/>
    <w:rsid w:val="478C5C9E"/>
    <w:rsid w:val="4AB12BF5"/>
    <w:rsid w:val="4AD56999"/>
    <w:rsid w:val="4ADBF7ED"/>
    <w:rsid w:val="4BFF6B96"/>
    <w:rsid w:val="500D0826"/>
    <w:rsid w:val="5177DD42"/>
    <w:rsid w:val="543A0058"/>
    <w:rsid w:val="5D79A897"/>
    <w:rsid w:val="6AEFEA58"/>
    <w:rsid w:val="6C2F6886"/>
    <w:rsid w:val="6C39307D"/>
    <w:rsid w:val="6ED73D7D"/>
    <w:rsid w:val="74125494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A25E77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6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2026-01-27T03:16:00Z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